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19" w:rsidRDefault="00FF4219" w:rsidP="00FF4219">
      <w:pPr>
        <w:pStyle w:val="a3"/>
        <w:spacing w:after="0" w:line="240" w:lineRule="atLeast"/>
        <w:jc w:val="center"/>
        <w:rPr>
          <w:rFonts w:ascii="Times New Roman" w:hAnsi="Times New Roman" w:cs="Times New Roman"/>
          <w:b/>
          <w:color w:val="0307BD"/>
          <w:sz w:val="24"/>
          <w:szCs w:val="24"/>
        </w:rPr>
      </w:pPr>
      <w:r>
        <w:rPr>
          <w:rFonts w:ascii="Times New Roman" w:hAnsi="Times New Roman" w:cs="Times New Roman"/>
          <w:b/>
          <w:color w:val="0307BD"/>
          <w:sz w:val="24"/>
          <w:szCs w:val="24"/>
        </w:rPr>
        <w:t xml:space="preserve">Победители и призеры 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 xml:space="preserve"> второ</w:t>
      </w:r>
      <w:r>
        <w:rPr>
          <w:rFonts w:ascii="Times New Roman" w:hAnsi="Times New Roman" w:cs="Times New Roman"/>
          <w:b/>
          <w:color w:val="0307BD"/>
          <w:sz w:val="24"/>
          <w:szCs w:val="24"/>
        </w:rPr>
        <w:t>го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 xml:space="preserve"> (районно</w:t>
      </w:r>
      <w:r>
        <w:rPr>
          <w:rFonts w:ascii="Times New Roman" w:hAnsi="Times New Roman" w:cs="Times New Roman"/>
          <w:b/>
          <w:color w:val="0307BD"/>
          <w:sz w:val="24"/>
          <w:szCs w:val="24"/>
        </w:rPr>
        <w:t>го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>) этап</w:t>
      </w:r>
      <w:r>
        <w:rPr>
          <w:rFonts w:ascii="Times New Roman" w:hAnsi="Times New Roman" w:cs="Times New Roman"/>
          <w:b/>
          <w:color w:val="0307BD"/>
          <w:sz w:val="24"/>
          <w:szCs w:val="24"/>
        </w:rPr>
        <w:t>а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 xml:space="preserve"> Всероссийской олимпиады школьников</w:t>
      </w:r>
      <w:r>
        <w:rPr>
          <w:rFonts w:ascii="Times New Roman" w:hAnsi="Times New Roman" w:cs="Times New Roman"/>
          <w:b/>
          <w:color w:val="0307BD"/>
          <w:sz w:val="24"/>
          <w:szCs w:val="24"/>
        </w:rPr>
        <w:t xml:space="preserve"> 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>201</w:t>
      </w:r>
      <w:r w:rsidR="0007302F">
        <w:rPr>
          <w:rFonts w:ascii="Times New Roman" w:hAnsi="Times New Roman" w:cs="Times New Roman"/>
          <w:b/>
          <w:color w:val="0307BD"/>
          <w:sz w:val="24"/>
          <w:szCs w:val="24"/>
        </w:rPr>
        <w:t>8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>-201</w:t>
      </w:r>
      <w:r w:rsidR="0007302F">
        <w:rPr>
          <w:rFonts w:ascii="Times New Roman" w:hAnsi="Times New Roman" w:cs="Times New Roman"/>
          <w:b/>
          <w:color w:val="0307BD"/>
          <w:sz w:val="24"/>
          <w:szCs w:val="24"/>
        </w:rPr>
        <w:t>9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 xml:space="preserve"> учебного года</w:t>
      </w:r>
    </w:p>
    <w:p w:rsidR="0007302F" w:rsidRDefault="0007302F" w:rsidP="00FF4219">
      <w:pPr>
        <w:pStyle w:val="a3"/>
        <w:spacing w:after="0" w:line="240" w:lineRule="atLeast"/>
        <w:jc w:val="center"/>
        <w:rPr>
          <w:rFonts w:ascii="Times New Roman" w:hAnsi="Times New Roman" w:cs="Times New Roman"/>
          <w:b/>
          <w:color w:val="0307BD"/>
          <w:sz w:val="24"/>
          <w:szCs w:val="24"/>
        </w:rPr>
      </w:pPr>
    </w:p>
    <w:tbl>
      <w:tblPr>
        <w:tblW w:w="10587" w:type="dxa"/>
        <w:tblInd w:w="-811" w:type="dxa"/>
        <w:tblLayout w:type="fixed"/>
        <w:tblLook w:val="04A0"/>
      </w:tblPr>
      <w:tblGrid>
        <w:gridCol w:w="733"/>
        <w:gridCol w:w="1462"/>
        <w:gridCol w:w="3348"/>
        <w:gridCol w:w="881"/>
        <w:gridCol w:w="1901"/>
        <w:gridCol w:w="1146"/>
        <w:gridCol w:w="1116"/>
      </w:tblGrid>
      <w:tr w:rsidR="0007302F" w:rsidRPr="005278B1" w:rsidTr="0007302F">
        <w:trPr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337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spellEnd"/>
            <w:proofErr w:type="gramEnd"/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/</w:t>
            </w:r>
            <w:proofErr w:type="spellStart"/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337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Ф.И.О. участника (полностью, без сокращений)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Класс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Ф.И.О. учителя – наставника (полностью, без сокращений)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Баллы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Место</w:t>
            </w:r>
          </w:p>
        </w:tc>
      </w:tr>
      <w:tr w:rsidR="0007302F" w:rsidRPr="005278B1" w:rsidTr="0007302F">
        <w:trPr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07302F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3375E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Ермаков  Антон Иванович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Сметанина Марина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</w:t>
            </w:r>
          </w:p>
        </w:tc>
      </w:tr>
      <w:tr w:rsidR="0007302F" w:rsidRPr="005278B1" w:rsidTr="0007302F">
        <w:trPr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07302F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3375E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Колпаков  Никита Максимович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Потапова  Мария Александровна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Победитель</w:t>
            </w:r>
          </w:p>
        </w:tc>
      </w:tr>
      <w:tr w:rsidR="0007302F" w:rsidRPr="005278B1" w:rsidTr="0007302F">
        <w:trPr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07302F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3375E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Пруцкова София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Потапова  Мария Александровна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31,5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Призёр</w:t>
            </w:r>
          </w:p>
        </w:tc>
      </w:tr>
      <w:tr w:rsidR="0007302F" w:rsidRPr="005278B1" w:rsidTr="0007302F">
        <w:trPr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07302F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3375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Астрономия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Колпаков Никита Максимович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Дюжакова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Елена Юрьевна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7302F" w:rsidRPr="005278B1" w:rsidTr="0007302F">
        <w:trPr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07302F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ОБЖ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Пруцкова София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eastAsia="Times New Roman" w:hAnsi="Times New Roman" w:cs="Times New Roman"/>
                <w:color w:val="000000"/>
              </w:rPr>
              <w:t>Ромашов Виктор Евгеньевич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7302F" w:rsidRPr="005278B1" w:rsidTr="0007302F">
        <w:trPr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07302F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3375E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Технология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Одинцова Анна Дмитриевна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Курепина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Надежда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</w:t>
            </w:r>
          </w:p>
        </w:tc>
      </w:tr>
      <w:tr w:rsidR="0007302F" w:rsidRPr="005278B1" w:rsidTr="0007302F">
        <w:trPr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07302F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3375E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Технология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Трофимович  Дарья  Сергеевна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Курепина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Надежда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3</w:t>
            </w:r>
          </w:p>
        </w:tc>
      </w:tr>
      <w:tr w:rsidR="0007302F" w:rsidRPr="005278B1" w:rsidTr="0007302F">
        <w:trPr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07302F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3375E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Оловянная Полина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Курепина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Надежда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</w:t>
            </w:r>
          </w:p>
        </w:tc>
      </w:tr>
      <w:tr w:rsidR="0007302F" w:rsidRPr="005278B1" w:rsidTr="0007302F">
        <w:trPr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07302F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3375E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Самедова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Раиса </w:t>
            </w: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Хакимовна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Курепина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Надежда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</w:t>
            </w:r>
          </w:p>
        </w:tc>
      </w:tr>
      <w:tr w:rsidR="0007302F" w:rsidRPr="005278B1" w:rsidTr="0007302F">
        <w:trPr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07302F">
            <w:pPr>
              <w:pStyle w:val="a4"/>
              <w:numPr>
                <w:ilvl w:val="0"/>
                <w:numId w:val="18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3375E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Колпаков Никита Максимович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7302F" w:rsidRPr="005278B1" w:rsidTr="0007302F">
        <w:trPr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07302F">
            <w:pPr>
              <w:pStyle w:val="a4"/>
              <w:numPr>
                <w:ilvl w:val="0"/>
                <w:numId w:val="18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Колпаков Никита Максимович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Правдина Ольга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07302F" w:rsidRPr="005278B1" w:rsidTr="0007302F">
        <w:trPr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07302F">
            <w:pPr>
              <w:pStyle w:val="a4"/>
              <w:numPr>
                <w:ilvl w:val="0"/>
                <w:numId w:val="18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Колпаков  Никита  Максимович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7302F" w:rsidRPr="005278B1" w:rsidTr="0007302F">
        <w:trPr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07302F">
            <w:pPr>
              <w:pStyle w:val="a4"/>
              <w:numPr>
                <w:ilvl w:val="0"/>
                <w:numId w:val="18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Лаук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Артём Андреевич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Пономарева Юлия Николаевна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02F" w:rsidRPr="005278B1" w:rsidRDefault="0007302F" w:rsidP="003375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</w:t>
            </w:r>
          </w:p>
        </w:tc>
      </w:tr>
    </w:tbl>
    <w:p w:rsidR="0007302F" w:rsidRDefault="0007302F" w:rsidP="0007302F">
      <w:pPr>
        <w:pStyle w:val="a3"/>
        <w:spacing w:after="0" w:line="240" w:lineRule="atLeast"/>
        <w:jc w:val="center"/>
        <w:rPr>
          <w:rFonts w:ascii="Times New Roman" w:hAnsi="Times New Roman" w:cs="Times New Roman"/>
          <w:b/>
          <w:color w:val="0307BD"/>
          <w:sz w:val="24"/>
          <w:szCs w:val="24"/>
        </w:rPr>
      </w:pPr>
    </w:p>
    <w:sectPr w:rsidR="0007302F" w:rsidSect="00EA14A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E1A70"/>
    <w:multiLevelType w:val="hybridMultilevel"/>
    <w:tmpl w:val="D916A0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2E34B4"/>
    <w:multiLevelType w:val="hybridMultilevel"/>
    <w:tmpl w:val="3A449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653E4"/>
    <w:multiLevelType w:val="hybridMultilevel"/>
    <w:tmpl w:val="1972A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FC079A"/>
    <w:multiLevelType w:val="hybridMultilevel"/>
    <w:tmpl w:val="89A4ED92"/>
    <w:lvl w:ilvl="0" w:tplc="6DA282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9576A"/>
    <w:multiLevelType w:val="hybridMultilevel"/>
    <w:tmpl w:val="749C1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01212"/>
    <w:multiLevelType w:val="hybridMultilevel"/>
    <w:tmpl w:val="BBF2E394"/>
    <w:lvl w:ilvl="0" w:tplc="6DA282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D664B1"/>
    <w:multiLevelType w:val="hybridMultilevel"/>
    <w:tmpl w:val="D326F6B0"/>
    <w:lvl w:ilvl="0" w:tplc="6DA282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4316F3"/>
    <w:multiLevelType w:val="hybridMultilevel"/>
    <w:tmpl w:val="1428C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3F26EB"/>
    <w:multiLevelType w:val="hybridMultilevel"/>
    <w:tmpl w:val="79ECE6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3964E5"/>
    <w:multiLevelType w:val="hybridMultilevel"/>
    <w:tmpl w:val="5266682C"/>
    <w:lvl w:ilvl="0" w:tplc="75FA8D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DE335A0"/>
    <w:multiLevelType w:val="hybridMultilevel"/>
    <w:tmpl w:val="3968C3A8"/>
    <w:lvl w:ilvl="0" w:tplc="775A5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DE553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CBC112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B1480A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F74F6B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6BE85E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1D830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070C55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008925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>
    <w:nsid w:val="4F2D2FDB"/>
    <w:multiLevelType w:val="hybridMultilevel"/>
    <w:tmpl w:val="23165B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426CE2"/>
    <w:multiLevelType w:val="hybridMultilevel"/>
    <w:tmpl w:val="C6F2E3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0A7660"/>
    <w:multiLevelType w:val="hybridMultilevel"/>
    <w:tmpl w:val="4A3E9F9E"/>
    <w:lvl w:ilvl="0" w:tplc="08061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A2A5242"/>
    <w:multiLevelType w:val="hybridMultilevel"/>
    <w:tmpl w:val="555AE9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1D9B"/>
    <w:multiLevelType w:val="hybridMultilevel"/>
    <w:tmpl w:val="0CE8966A"/>
    <w:lvl w:ilvl="0" w:tplc="08061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5"/>
  </w:num>
  <w:num w:numId="5">
    <w:abstractNumId w:val="3"/>
  </w:num>
  <w:num w:numId="6">
    <w:abstractNumId w:val="13"/>
  </w:num>
  <w:num w:numId="7">
    <w:abstractNumId w:val="14"/>
  </w:num>
  <w:num w:numId="8">
    <w:abstractNumId w:val="7"/>
  </w:num>
  <w:num w:numId="9">
    <w:abstractNumId w:val="4"/>
  </w:num>
  <w:num w:numId="10">
    <w:abstractNumId w:val="0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FF4219"/>
    <w:rsid w:val="000549B9"/>
    <w:rsid w:val="00063ED5"/>
    <w:rsid w:val="0007302F"/>
    <w:rsid w:val="00091ECA"/>
    <w:rsid w:val="000B3A0A"/>
    <w:rsid w:val="000C50EB"/>
    <w:rsid w:val="00102E8E"/>
    <w:rsid w:val="0011365B"/>
    <w:rsid w:val="001335AA"/>
    <w:rsid w:val="00242207"/>
    <w:rsid w:val="00244F7B"/>
    <w:rsid w:val="00246CFB"/>
    <w:rsid w:val="00341BDC"/>
    <w:rsid w:val="00440AF5"/>
    <w:rsid w:val="004A6E4A"/>
    <w:rsid w:val="004B30C6"/>
    <w:rsid w:val="004C17B6"/>
    <w:rsid w:val="004E1F1F"/>
    <w:rsid w:val="005060B1"/>
    <w:rsid w:val="00510A95"/>
    <w:rsid w:val="00576A37"/>
    <w:rsid w:val="005B2BE4"/>
    <w:rsid w:val="005C1848"/>
    <w:rsid w:val="005E1D70"/>
    <w:rsid w:val="00657533"/>
    <w:rsid w:val="006C0875"/>
    <w:rsid w:val="006F0D3E"/>
    <w:rsid w:val="007372E6"/>
    <w:rsid w:val="0077032C"/>
    <w:rsid w:val="007748E1"/>
    <w:rsid w:val="007D0513"/>
    <w:rsid w:val="0089317D"/>
    <w:rsid w:val="0090646C"/>
    <w:rsid w:val="00941CB4"/>
    <w:rsid w:val="009B5558"/>
    <w:rsid w:val="009D699F"/>
    <w:rsid w:val="00A72C69"/>
    <w:rsid w:val="00A80435"/>
    <w:rsid w:val="00B14FE2"/>
    <w:rsid w:val="00B81014"/>
    <w:rsid w:val="00BE2990"/>
    <w:rsid w:val="00C15DFA"/>
    <w:rsid w:val="00C91031"/>
    <w:rsid w:val="00C92774"/>
    <w:rsid w:val="00CC60BD"/>
    <w:rsid w:val="00CF6854"/>
    <w:rsid w:val="00D334EA"/>
    <w:rsid w:val="00DB08CD"/>
    <w:rsid w:val="00E10419"/>
    <w:rsid w:val="00E33D2F"/>
    <w:rsid w:val="00E6135C"/>
    <w:rsid w:val="00E62F09"/>
    <w:rsid w:val="00EB0EF1"/>
    <w:rsid w:val="00EE0057"/>
    <w:rsid w:val="00F16A29"/>
    <w:rsid w:val="00F56951"/>
    <w:rsid w:val="00FB7C43"/>
    <w:rsid w:val="00FD78DB"/>
    <w:rsid w:val="00FE3E86"/>
    <w:rsid w:val="00FF4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BE4"/>
  </w:style>
  <w:style w:type="paragraph" w:styleId="1">
    <w:name w:val="heading 1"/>
    <w:basedOn w:val="a"/>
    <w:next w:val="a"/>
    <w:link w:val="10"/>
    <w:uiPriority w:val="9"/>
    <w:qFormat/>
    <w:rsid w:val="000730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7302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07302F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F4219"/>
    <w:pPr>
      <w:tabs>
        <w:tab w:val="left" w:pos="708"/>
      </w:tabs>
      <w:suppressAutoHyphens/>
    </w:pPr>
    <w:rPr>
      <w:rFonts w:ascii="Calibri" w:eastAsia="Times New Roman" w:hAnsi="Calibri" w:cs="Calibri"/>
      <w:color w:val="00000A"/>
    </w:rPr>
  </w:style>
  <w:style w:type="paragraph" w:styleId="a4">
    <w:name w:val="List Paragraph"/>
    <w:basedOn w:val="a"/>
    <w:qFormat/>
    <w:rsid w:val="00FF421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30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07302F"/>
    <w:rPr>
      <w:rFonts w:ascii="Times New Roman" w:eastAsia="Times New Roman" w:hAnsi="Times New Roman" w:cs="Times New Roman"/>
      <w:sz w:val="28"/>
      <w:szCs w:val="20"/>
    </w:rPr>
  </w:style>
  <w:style w:type="character" w:customStyle="1" w:styleId="80">
    <w:name w:val="Заголовок 8 Знак"/>
    <w:basedOn w:val="a0"/>
    <w:link w:val="8"/>
    <w:semiHidden/>
    <w:rsid w:val="0007302F"/>
    <w:rPr>
      <w:rFonts w:ascii="Calibri" w:eastAsia="Times New Roman" w:hAnsi="Calibri" w:cs="Times New Roman"/>
      <w:i/>
      <w:iCs/>
      <w:sz w:val="24"/>
      <w:szCs w:val="24"/>
    </w:rPr>
  </w:style>
  <w:style w:type="paragraph" w:styleId="3">
    <w:name w:val="Body Text 3"/>
    <w:basedOn w:val="a3"/>
    <w:link w:val="30"/>
    <w:rsid w:val="0007302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7302F"/>
    <w:rPr>
      <w:rFonts w:ascii="Calibri" w:eastAsia="Times New Roman" w:hAnsi="Calibri" w:cs="Calibri"/>
      <w:color w:val="00000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07302F"/>
  </w:style>
  <w:style w:type="paragraph" w:styleId="a5">
    <w:name w:val="Normal Indent"/>
    <w:basedOn w:val="a"/>
    <w:semiHidden/>
    <w:unhideWhenUsed/>
    <w:rsid w:val="0007302F"/>
    <w:pPr>
      <w:spacing w:after="0" w:line="240" w:lineRule="auto"/>
    </w:pPr>
    <w:rPr>
      <w:rFonts w:ascii="Times New Roman" w:eastAsia="Times New Roman" w:hAnsi="Times New Roman" w:cs="Times New Roman"/>
      <w:smallCaps/>
      <w:spacing w:val="20"/>
      <w:sz w:val="28"/>
      <w:szCs w:val="20"/>
    </w:rPr>
  </w:style>
  <w:style w:type="paragraph" w:customStyle="1" w:styleId="WW-2">
    <w:name w:val="WW-Основной текст с отступом 2"/>
    <w:basedOn w:val="a"/>
    <w:rsid w:val="0007302F"/>
    <w:pPr>
      <w:suppressAutoHyphens/>
      <w:spacing w:after="0" w:line="360" w:lineRule="auto"/>
      <w:ind w:left="567"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№8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№8</dc:creator>
  <cp:keywords/>
  <dc:description/>
  <cp:lastModifiedBy>МБОУ СШ №8</cp:lastModifiedBy>
  <cp:revision>26</cp:revision>
  <cp:lastPrinted>2018-12-28T10:27:00Z</cp:lastPrinted>
  <dcterms:created xsi:type="dcterms:W3CDTF">2015-12-23T07:50:00Z</dcterms:created>
  <dcterms:modified xsi:type="dcterms:W3CDTF">2018-12-28T10:27:00Z</dcterms:modified>
</cp:coreProperties>
</file>